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733"/>
        <w:tblW w:w="9241" w:type="dxa"/>
        <w:tblLook w:val="04A0" w:firstRow="1" w:lastRow="0" w:firstColumn="1" w:lastColumn="0" w:noHBand="0" w:noVBand="1"/>
      </w:tblPr>
      <w:tblGrid>
        <w:gridCol w:w="1077"/>
        <w:gridCol w:w="6490"/>
        <w:gridCol w:w="1674"/>
      </w:tblGrid>
      <w:tr w:rsidR="001F6232" w:rsidRPr="00733F49" w:rsidTr="00733F49">
        <w:tc>
          <w:tcPr>
            <w:tcW w:w="1077" w:type="dxa"/>
          </w:tcPr>
          <w:p w:rsidR="001F6232" w:rsidRPr="00733F49" w:rsidRDefault="001F6232" w:rsidP="00733F4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32"/>
                <w:szCs w:val="32"/>
                <w:lang w:val="tt-RU"/>
              </w:rPr>
              <w:t>№ п/п</w:t>
            </w:r>
          </w:p>
        </w:tc>
        <w:tc>
          <w:tcPr>
            <w:tcW w:w="6490" w:type="dxa"/>
          </w:tcPr>
          <w:p w:rsidR="001F6232" w:rsidRPr="00733F49" w:rsidRDefault="001F6232" w:rsidP="00733F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наименование</w:t>
            </w:r>
          </w:p>
        </w:tc>
        <w:tc>
          <w:tcPr>
            <w:tcW w:w="1674" w:type="dxa"/>
          </w:tcPr>
          <w:p w:rsidR="001F6232" w:rsidRPr="00733F49" w:rsidRDefault="001F6232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дата</w:t>
            </w:r>
          </w:p>
        </w:tc>
      </w:tr>
      <w:tr w:rsidR="001F6232" w:rsidRPr="00733F49" w:rsidTr="00733F49">
        <w:tc>
          <w:tcPr>
            <w:tcW w:w="1077" w:type="dxa"/>
          </w:tcPr>
          <w:p w:rsidR="001F6232" w:rsidRPr="00733F49" w:rsidRDefault="001F6232" w:rsidP="00733F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  <w:lang w:val="tt-RU"/>
              </w:rPr>
            </w:pPr>
          </w:p>
        </w:tc>
        <w:tc>
          <w:tcPr>
            <w:tcW w:w="6490" w:type="dxa"/>
          </w:tcPr>
          <w:p w:rsidR="001F6232" w:rsidRPr="00733F49" w:rsidRDefault="001F6232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“Кәмит Җәвиткә”ияреп шаярабыз,</w:t>
            </w:r>
            <w:r w:rsidR="009C0332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көләбез,</w:t>
            </w:r>
            <w:r w:rsidR="009C0332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җырлыйбыз!</w:t>
            </w:r>
          </w:p>
        </w:tc>
        <w:tc>
          <w:tcPr>
            <w:tcW w:w="1674" w:type="dxa"/>
          </w:tcPr>
          <w:p w:rsidR="001F6232" w:rsidRPr="00733F49" w:rsidRDefault="00885A51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28.01.26</w:t>
            </w:r>
          </w:p>
        </w:tc>
      </w:tr>
      <w:tr w:rsidR="001F6232" w:rsidRPr="00733F49" w:rsidTr="00733F49">
        <w:tc>
          <w:tcPr>
            <w:tcW w:w="1077" w:type="dxa"/>
          </w:tcPr>
          <w:p w:rsidR="001F6232" w:rsidRPr="00733F49" w:rsidRDefault="001F6232" w:rsidP="00733F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  <w:lang w:val="tt-RU"/>
              </w:rPr>
            </w:pPr>
          </w:p>
        </w:tc>
        <w:tc>
          <w:tcPr>
            <w:tcW w:w="6490" w:type="dxa"/>
          </w:tcPr>
          <w:p w:rsidR="001F6232" w:rsidRPr="00733F49" w:rsidRDefault="00885A51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“Яшисез сез пар булып</w:t>
            </w:r>
          </w:p>
          <w:p w:rsidR="00885A51" w:rsidRPr="00733F49" w:rsidRDefault="00885A51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Икегез бер җан булып!”</w:t>
            </w:r>
            <w:r w:rsidR="008813B1"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(Гаилә парлары белән очрашу)</w:t>
            </w:r>
          </w:p>
        </w:tc>
        <w:tc>
          <w:tcPr>
            <w:tcW w:w="1674" w:type="dxa"/>
          </w:tcPr>
          <w:p w:rsidR="001F6232" w:rsidRPr="00733F49" w:rsidRDefault="008813B1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25.02.26</w:t>
            </w:r>
          </w:p>
        </w:tc>
      </w:tr>
      <w:tr w:rsidR="001F6232" w:rsidRPr="00733F49" w:rsidTr="00733F49">
        <w:tc>
          <w:tcPr>
            <w:tcW w:w="1077" w:type="dxa"/>
          </w:tcPr>
          <w:p w:rsidR="001F6232" w:rsidRPr="00733F49" w:rsidRDefault="001F6232" w:rsidP="00733F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  <w:lang w:val="tt-RU"/>
              </w:rPr>
            </w:pPr>
          </w:p>
        </w:tc>
        <w:tc>
          <w:tcPr>
            <w:tcW w:w="6490" w:type="dxa"/>
          </w:tcPr>
          <w:p w:rsidR="001F6232" w:rsidRPr="00733F49" w:rsidRDefault="008813B1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“Аулак өйнең иң уңган,</w:t>
            </w:r>
            <w:r w:rsidR="00DA4C3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иң булган хатын кызы.</w:t>
            </w:r>
            <w:r w:rsidR="00DA4C3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r w:rsidR="009C0332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(Хатын-кызлар арасында конкурс</w:t>
            </w:r>
            <w:bookmarkStart w:id="0" w:name="_GoBack"/>
            <w:bookmarkEnd w:id="0"/>
            <w:r w:rsidR="009C0332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)</w:t>
            </w:r>
          </w:p>
        </w:tc>
        <w:tc>
          <w:tcPr>
            <w:tcW w:w="1674" w:type="dxa"/>
          </w:tcPr>
          <w:p w:rsidR="001F6232" w:rsidRPr="00733F49" w:rsidRDefault="008813B1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25.03.26</w:t>
            </w:r>
          </w:p>
        </w:tc>
      </w:tr>
      <w:tr w:rsidR="001F6232" w:rsidRPr="00733F49" w:rsidTr="00733F49">
        <w:tc>
          <w:tcPr>
            <w:tcW w:w="1077" w:type="dxa"/>
          </w:tcPr>
          <w:p w:rsidR="001F6232" w:rsidRPr="00733F49" w:rsidRDefault="001F6232" w:rsidP="00733F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  <w:lang w:val="tt-RU"/>
              </w:rPr>
            </w:pPr>
          </w:p>
        </w:tc>
        <w:tc>
          <w:tcPr>
            <w:tcW w:w="6490" w:type="dxa"/>
          </w:tcPr>
          <w:p w:rsidR="001F6232" w:rsidRPr="00733F49" w:rsidRDefault="008813B1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“С</w:t>
            </w:r>
            <w:r w:rsidR="00DA4C3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угыш уты белән үрелгән  балачак</w:t>
            </w: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.</w:t>
            </w:r>
          </w:p>
          <w:p w:rsidR="008813B1" w:rsidRPr="00733F49" w:rsidRDefault="00DA4C33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(</w:t>
            </w:r>
            <w:r w:rsidR="008813B1"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Сугыш чоры балалары белән очрашу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)</w:t>
            </w:r>
            <w:r w:rsidR="008813B1"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.</w:t>
            </w:r>
          </w:p>
        </w:tc>
        <w:tc>
          <w:tcPr>
            <w:tcW w:w="1674" w:type="dxa"/>
          </w:tcPr>
          <w:p w:rsidR="001F6232" w:rsidRPr="00733F49" w:rsidRDefault="001C69D4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29.04.26</w:t>
            </w:r>
          </w:p>
        </w:tc>
      </w:tr>
      <w:tr w:rsidR="001F6232" w:rsidRPr="00733F49" w:rsidTr="00733F49">
        <w:tc>
          <w:tcPr>
            <w:tcW w:w="1077" w:type="dxa"/>
          </w:tcPr>
          <w:p w:rsidR="001F6232" w:rsidRPr="00733F49" w:rsidRDefault="001F6232" w:rsidP="00733F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  <w:lang w:val="tt-RU"/>
              </w:rPr>
            </w:pPr>
          </w:p>
        </w:tc>
        <w:tc>
          <w:tcPr>
            <w:tcW w:w="6490" w:type="dxa"/>
          </w:tcPr>
          <w:p w:rsidR="001F6232" w:rsidRPr="00733F49" w:rsidRDefault="008813B1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Туган як-мәңгелек моңым.</w:t>
            </w:r>
            <w:r w:rsidR="00DA4C3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(</w:t>
            </w:r>
            <w:r w:rsidR="003F30D7"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Табигать кочагына  сәяхәт</w:t>
            </w:r>
            <w:r w:rsidR="00DA4C3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)</w:t>
            </w:r>
            <w:r w:rsidR="003F30D7"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.</w:t>
            </w:r>
          </w:p>
        </w:tc>
        <w:tc>
          <w:tcPr>
            <w:tcW w:w="1674" w:type="dxa"/>
          </w:tcPr>
          <w:p w:rsidR="001C69D4" w:rsidRPr="00733F49" w:rsidRDefault="00AD20E9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24</w:t>
            </w:r>
            <w:r w:rsidR="001C69D4"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.09.26</w:t>
            </w:r>
          </w:p>
        </w:tc>
      </w:tr>
      <w:tr w:rsidR="001C69D4" w:rsidRPr="00733F49" w:rsidTr="00733F49">
        <w:trPr>
          <w:trHeight w:val="767"/>
        </w:trPr>
        <w:tc>
          <w:tcPr>
            <w:tcW w:w="1077" w:type="dxa"/>
          </w:tcPr>
          <w:p w:rsidR="006A4406" w:rsidRPr="00733F49" w:rsidRDefault="006A4406" w:rsidP="00733F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  <w:lang w:val="tt-RU"/>
              </w:rPr>
            </w:pPr>
          </w:p>
        </w:tc>
        <w:tc>
          <w:tcPr>
            <w:tcW w:w="6490" w:type="dxa"/>
          </w:tcPr>
          <w:p w:rsidR="001C69D4" w:rsidRPr="00733F49" w:rsidRDefault="00AD20E9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Каз канаты,каз өмәсе-</w:t>
            </w:r>
          </w:p>
          <w:p w:rsidR="00AD20E9" w:rsidRPr="00733F49" w:rsidRDefault="00AD20E9" w:rsidP="00733F4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Байлык,муллык бәйрәме.</w:t>
            </w:r>
          </w:p>
        </w:tc>
        <w:tc>
          <w:tcPr>
            <w:tcW w:w="1674" w:type="dxa"/>
          </w:tcPr>
          <w:p w:rsidR="001C69D4" w:rsidRPr="00733F49" w:rsidRDefault="00AD20E9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29.1026</w:t>
            </w:r>
          </w:p>
        </w:tc>
      </w:tr>
      <w:tr w:rsidR="001F6232" w:rsidRPr="00733F49" w:rsidTr="00733F49">
        <w:tc>
          <w:tcPr>
            <w:tcW w:w="1077" w:type="dxa"/>
          </w:tcPr>
          <w:p w:rsidR="001F6232" w:rsidRPr="00733F49" w:rsidRDefault="001F6232" w:rsidP="00733F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  <w:lang w:val="tt-RU"/>
              </w:rPr>
            </w:pPr>
          </w:p>
        </w:tc>
        <w:tc>
          <w:tcPr>
            <w:tcW w:w="6490" w:type="dxa"/>
          </w:tcPr>
          <w:p w:rsidR="001F6232" w:rsidRPr="00733F49" w:rsidRDefault="003F30D7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Түзем ,сабыр,батыр булган өчен,</w:t>
            </w:r>
          </w:p>
          <w:p w:rsidR="003F30D7" w:rsidRPr="00733F49" w:rsidRDefault="003F30D7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Дан сиңа,</w:t>
            </w:r>
            <w:r w:rsidR="00DA4C3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дан,</w:t>
            </w:r>
            <w:r w:rsidR="00DA4C3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</w:t>
            </w: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Солдат анасы!</w:t>
            </w:r>
            <w:r w:rsidR="00DA4C3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(Солдат аналары белән очрашу)</w:t>
            </w:r>
          </w:p>
        </w:tc>
        <w:tc>
          <w:tcPr>
            <w:tcW w:w="1674" w:type="dxa"/>
          </w:tcPr>
          <w:p w:rsidR="001F6232" w:rsidRPr="00733F49" w:rsidRDefault="001C69D4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25.11.26</w:t>
            </w:r>
          </w:p>
        </w:tc>
      </w:tr>
      <w:tr w:rsidR="001F6232" w:rsidRPr="00733F49" w:rsidTr="00733F49">
        <w:tc>
          <w:tcPr>
            <w:tcW w:w="1077" w:type="dxa"/>
          </w:tcPr>
          <w:p w:rsidR="001F6232" w:rsidRPr="00733F49" w:rsidRDefault="001F6232" w:rsidP="00733F4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2"/>
                <w:szCs w:val="32"/>
                <w:lang w:val="tt-RU"/>
              </w:rPr>
            </w:pPr>
          </w:p>
        </w:tc>
        <w:tc>
          <w:tcPr>
            <w:tcW w:w="6490" w:type="dxa"/>
          </w:tcPr>
          <w:p w:rsidR="001F6232" w:rsidRPr="00733F49" w:rsidRDefault="003F30D7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Хуш киләсең Яңа 2027 ел!</w:t>
            </w:r>
          </w:p>
          <w:p w:rsidR="003F30D7" w:rsidRPr="00733F49" w:rsidRDefault="00DA4C33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(</w:t>
            </w:r>
            <w:r w:rsidR="003F30D7"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Яңа елны каршы алу кичәсе</w:t>
            </w: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)</w:t>
            </w:r>
          </w:p>
        </w:tc>
        <w:tc>
          <w:tcPr>
            <w:tcW w:w="1674" w:type="dxa"/>
          </w:tcPr>
          <w:p w:rsidR="001F6232" w:rsidRPr="00733F49" w:rsidRDefault="001C69D4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733F49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23.11.26</w:t>
            </w:r>
          </w:p>
          <w:p w:rsidR="001F6232" w:rsidRPr="00733F49" w:rsidRDefault="001F6232" w:rsidP="00733F49">
            <w:pPr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</w:tc>
      </w:tr>
    </w:tbl>
    <w:p w:rsidR="00605328" w:rsidRPr="00733F49" w:rsidRDefault="00733F49" w:rsidP="00733F49">
      <w:pPr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733F49">
        <w:rPr>
          <w:rFonts w:ascii="Times New Roman" w:hAnsi="Times New Roman" w:cs="Times New Roman"/>
          <w:b/>
          <w:sz w:val="28"/>
          <w:szCs w:val="28"/>
          <w:lang w:val="tt-RU"/>
        </w:rPr>
        <w:t>План работы клуба “Аулак ой” на 2026 год</w:t>
      </w:r>
    </w:p>
    <w:sectPr w:rsidR="00605328" w:rsidRPr="00733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61DC4"/>
    <w:multiLevelType w:val="hybridMultilevel"/>
    <w:tmpl w:val="4574F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93773B"/>
    <w:multiLevelType w:val="hybridMultilevel"/>
    <w:tmpl w:val="AC0A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5A5"/>
    <w:rsid w:val="000155A5"/>
    <w:rsid w:val="001C69D4"/>
    <w:rsid w:val="001F6232"/>
    <w:rsid w:val="003F30D7"/>
    <w:rsid w:val="00605328"/>
    <w:rsid w:val="006A4406"/>
    <w:rsid w:val="00733F49"/>
    <w:rsid w:val="008813B1"/>
    <w:rsid w:val="00885A51"/>
    <w:rsid w:val="009C0332"/>
    <w:rsid w:val="00A26F53"/>
    <w:rsid w:val="00AD20E9"/>
    <w:rsid w:val="00DA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2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69D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33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3F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2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69D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33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3F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2025-11-10T11:29:00Z</cp:lastPrinted>
  <dcterms:created xsi:type="dcterms:W3CDTF">2025-11-10T11:41:00Z</dcterms:created>
  <dcterms:modified xsi:type="dcterms:W3CDTF">2025-11-10T11:42:00Z</dcterms:modified>
</cp:coreProperties>
</file>